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5DE6" w14:textId="581C0BA0" w:rsidR="00F24B72" w:rsidRDefault="00F24B72" w:rsidP="002D0993">
      <w:pPr>
        <w:jc w:val="center"/>
        <w:rPr>
          <w:b/>
          <w:sz w:val="36"/>
        </w:rPr>
      </w:pPr>
      <w:r>
        <w:rPr>
          <w:b/>
          <w:sz w:val="36"/>
        </w:rPr>
        <w:t>Employee Self-Evaluation</w:t>
      </w:r>
    </w:p>
    <w:p w14:paraId="46F6F030" w14:textId="77777777" w:rsidR="002D0993" w:rsidRDefault="002D0993" w:rsidP="002D0993">
      <w:pPr>
        <w:jc w:val="center"/>
        <w:rPr>
          <w:b/>
          <w:sz w:val="36"/>
        </w:rPr>
      </w:pPr>
    </w:p>
    <w:p w14:paraId="1B095DE7" w14:textId="77777777" w:rsidR="00F24B72" w:rsidRPr="00F22C52" w:rsidRDefault="00F24B72" w:rsidP="00F24B72">
      <w:pPr>
        <w:rPr>
          <w:b/>
        </w:rPr>
      </w:pPr>
      <w:r w:rsidRPr="00F22C52">
        <w:rPr>
          <w:b/>
        </w:rPr>
        <w:t>Employee:</w:t>
      </w:r>
      <w:r>
        <w:rPr>
          <w:b/>
        </w:rPr>
        <w:t xml:space="preserve"> </w:t>
      </w:r>
      <w:sdt>
        <w:sdtPr>
          <w:id w:val="1416355646"/>
          <w:placeholder>
            <w:docPart w:val="C6AEF57391454346888CB253288BAE49"/>
          </w:placeholder>
          <w:showingPlcHdr/>
        </w:sdtPr>
        <w:sdtEndPr/>
        <w:sdtContent>
          <w:r w:rsidRPr="009167CC">
            <w:rPr>
              <w:rStyle w:val="PlaceholderText"/>
              <w:color w:val="auto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C52">
        <w:rPr>
          <w:b/>
        </w:rPr>
        <w:t>Manager:</w:t>
      </w:r>
      <w:r>
        <w:rPr>
          <w:b/>
        </w:rPr>
        <w:t xml:space="preserve"> </w:t>
      </w:r>
      <w:sdt>
        <w:sdtPr>
          <w:id w:val="-1470971081"/>
          <w:placeholder>
            <w:docPart w:val="E177186349ED4DDB85D2A0BB48D25134"/>
          </w:placeholder>
          <w:showingPlcHdr/>
        </w:sdtPr>
        <w:sdtEndPr/>
        <w:sdtContent>
          <w:r w:rsidRPr="009167CC">
            <w:rPr>
              <w:rStyle w:val="PlaceholderText"/>
              <w:color w:val="auto"/>
            </w:rPr>
            <w:t>Click here to enter text.</w:t>
          </w:r>
        </w:sdtContent>
      </w:sdt>
    </w:p>
    <w:p w14:paraId="1B095DE8" w14:textId="46129D1C" w:rsidR="00F24B72" w:rsidRDefault="00F24B72" w:rsidP="00F24B72">
      <w:pPr>
        <w:rPr>
          <w:b/>
        </w:rPr>
      </w:pPr>
      <w:r w:rsidRPr="00F22C52">
        <w:rPr>
          <w:b/>
        </w:rPr>
        <w:t>Title:</w:t>
      </w:r>
      <w:r>
        <w:rPr>
          <w:b/>
        </w:rPr>
        <w:t xml:space="preserve"> </w:t>
      </w:r>
      <w:sdt>
        <w:sdtPr>
          <w:id w:val="1779527689"/>
          <w:placeholder>
            <w:docPart w:val="B51536A00C124BEF860E730A5887A71E"/>
          </w:placeholder>
          <w:showingPlcHdr/>
        </w:sdtPr>
        <w:sdtEndPr/>
        <w:sdtContent>
          <w:r w:rsidRPr="00776F85">
            <w:rPr>
              <w:rStyle w:val="PlaceholderText"/>
              <w:color w:val="auto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C52">
        <w:rPr>
          <w:b/>
        </w:rPr>
        <w:t>Review Period:</w:t>
      </w:r>
      <w:r>
        <w:rPr>
          <w:b/>
        </w:rPr>
        <w:t xml:space="preserve"> </w:t>
      </w:r>
      <w:sdt>
        <w:sdtPr>
          <w:id w:val="1650241202"/>
          <w:placeholder>
            <w:docPart w:val="D1654989613C4F07A770B1486947A1E0"/>
          </w:placeholder>
        </w:sdtPr>
        <w:sdtEndPr/>
        <w:sdtContent>
          <w:r w:rsidR="009C2F14">
            <w:t>FY2018</w:t>
          </w:r>
        </w:sdtContent>
      </w:sdt>
    </w:p>
    <w:p w14:paraId="1B095DE9" w14:textId="77777777" w:rsidR="00F24B72" w:rsidRPr="00F24B72" w:rsidRDefault="00F24B72" w:rsidP="00F24B72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1B095DEA" w14:textId="77777777" w:rsidR="00D250F8" w:rsidRPr="00141781" w:rsidRDefault="00F24B72" w:rsidP="00F24B72">
      <w:pPr>
        <w:jc w:val="center"/>
        <w:rPr>
          <w:i/>
          <w:sz w:val="20"/>
        </w:rPr>
      </w:pPr>
      <w:r w:rsidRPr="00141781">
        <w:rPr>
          <w:i/>
          <w:sz w:val="20"/>
        </w:rPr>
        <w:t>** Complete and return to Manager **</w:t>
      </w:r>
      <w:bookmarkStart w:id="0" w:name="_GoBack"/>
      <w:bookmarkEnd w:id="0"/>
    </w:p>
    <w:p w14:paraId="05A73C9D" w14:textId="77777777" w:rsidR="00141781" w:rsidRDefault="00141781" w:rsidP="00F24B72">
      <w:pPr>
        <w:spacing w:after="0"/>
        <w:rPr>
          <w:b/>
          <w:sz w:val="20"/>
        </w:rPr>
      </w:pPr>
    </w:p>
    <w:p w14:paraId="04B7E477" w14:textId="2B7DA2F3" w:rsidR="005F2C9B" w:rsidRDefault="005F2C9B" w:rsidP="002D0993">
      <w:pPr>
        <w:pStyle w:val="ListParagraph"/>
        <w:numPr>
          <w:ilvl w:val="0"/>
          <w:numId w:val="2"/>
        </w:numPr>
        <w:spacing w:after="0"/>
        <w:ind w:left="360"/>
        <w:rPr>
          <w:b/>
          <w:sz w:val="20"/>
        </w:rPr>
      </w:pPr>
      <w:r>
        <w:rPr>
          <w:b/>
          <w:sz w:val="20"/>
        </w:rPr>
        <w:t>Please take a brief moment to confirm your understanding of your manager’s expectations of you, i.e. projects to be completed, areas of responsibility, how you check in with your manager, etc.</w:t>
      </w:r>
    </w:p>
    <w:p w14:paraId="2A3D394E" w14:textId="77777777" w:rsidR="005F2C9B" w:rsidRPr="00141781" w:rsidRDefault="009C2F14" w:rsidP="005F2C9B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1055382360"/>
          <w:placeholder>
            <w:docPart w:val="2D284472B12F4329A389F7AD328193FB"/>
          </w:placeholder>
          <w:showingPlcHdr/>
        </w:sdtPr>
        <w:sdtEndPr/>
        <w:sdtContent>
          <w:r w:rsidR="005F2C9B" w:rsidRPr="00141781">
            <w:rPr>
              <w:rStyle w:val="PlaceholderText"/>
              <w:color w:val="auto"/>
              <w:sz w:val="20"/>
              <w:shd w:val="clear" w:color="auto" w:fill="DBDBDB" w:themeFill="accent3" w:themeFillTint="66"/>
            </w:rPr>
            <w:t>Click here to enter text.</w:t>
          </w:r>
        </w:sdtContent>
      </w:sdt>
    </w:p>
    <w:p w14:paraId="3302BF63" w14:textId="77777777" w:rsidR="005F2C9B" w:rsidRPr="005F2C9B" w:rsidRDefault="005F2C9B" w:rsidP="005F2C9B">
      <w:pPr>
        <w:spacing w:after="0"/>
        <w:rPr>
          <w:sz w:val="20"/>
        </w:rPr>
      </w:pPr>
    </w:p>
    <w:p w14:paraId="644920EF" w14:textId="1FA55A05" w:rsidR="005F2C9B" w:rsidRDefault="005F2C9B" w:rsidP="005F2C9B">
      <w:pPr>
        <w:spacing w:after="0"/>
        <w:rPr>
          <w:b/>
          <w:sz w:val="20"/>
        </w:rPr>
      </w:pPr>
    </w:p>
    <w:p w14:paraId="257B284B" w14:textId="77777777" w:rsidR="005F2C9B" w:rsidRPr="005F2C9B" w:rsidRDefault="005F2C9B" w:rsidP="005F2C9B">
      <w:pPr>
        <w:spacing w:after="0"/>
        <w:rPr>
          <w:b/>
          <w:sz w:val="20"/>
        </w:rPr>
      </w:pPr>
    </w:p>
    <w:p w14:paraId="1B095DEB" w14:textId="7D24B81B" w:rsidR="00F24B72" w:rsidRPr="002D0993" w:rsidRDefault="00141781" w:rsidP="002D0993">
      <w:pPr>
        <w:pStyle w:val="ListParagraph"/>
        <w:numPr>
          <w:ilvl w:val="0"/>
          <w:numId w:val="2"/>
        </w:numPr>
        <w:spacing w:after="0"/>
        <w:ind w:left="360"/>
        <w:rPr>
          <w:b/>
          <w:sz w:val="20"/>
        </w:rPr>
      </w:pPr>
      <w:r w:rsidRPr="002D0993">
        <w:rPr>
          <w:b/>
          <w:sz w:val="20"/>
        </w:rPr>
        <w:t>What are your areas of strength</w:t>
      </w:r>
      <w:r w:rsidR="00F24B72" w:rsidRPr="002D0993">
        <w:rPr>
          <w:b/>
          <w:sz w:val="20"/>
        </w:rPr>
        <w:t>?</w:t>
      </w:r>
    </w:p>
    <w:p w14:paraId="1B095DEC" w14:textId="77777777" w:rsidR="00F24B72" w:rsidRPr="00141781" w:rsidRDefault="009C2F14" w:rsidP="002D0993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193117216"/>
          <w:placeholder>
            <w:docPart w:val="3ED9E1EFB77B4C4D83F7F5C11EAE13B6"/>
          </w:placeholder>
          <w:showingPlcHdr/>
        </w:sdtPr>
        <w:sdtEndPr/>
        <w:sdtContent>
          <w:r w:rsidR="00F24B72" w:rsidRPr="00141781">
            <w:rPr>
              <w:rStyle w:val="PlaceholderText"/>
              <w:color w:val="auto"/>
              <w:sz w:val="20"/>
              <w:shd w:val="clear" w:color="auto" w:fill="DBDBDB" w:themeFill="accent3" w:themeFillTint="66"/>
            </w:rPr>
            <w:t>Click here to enter text.</w:t>
          </w:r>
        </w:sdtContent>
      </w:sdt>
    </w:p>
    <w:p w14:paraId="1B095DED" w14:textId="77777777" w:rsidR="00F24B72" w:rsidRPr="00141781" w:rsidRDefault="00F24B72" w:rsidP="002D0993">
      <w:pPr>
        <w:spacing w:after="0"/>
        <w:ind w:left="360"/>
        <w:rPr>
          <w:sz w:val="20"/>
        </w:rPr>
      </w:pPr>
    </w:p>
    <w:p w14:paraId="7BCD095B" w14:textId="77777777" w:rsidR="00141781" w:rsidRDefault="00141781" w:rsidP="002D0993">
      <w:pPr>
        <w:spacing w:after="0"/>
        <w:ind w:left="360"/>
        <w:rPr>
          <w:b/>
          <w:sz w:val="20"/>
        </w:rPr>
      </w:pPr>
    </w:p>
    <w:p w14:paraId="1B095DEE" w14:textId="500B8B21" w:rsidR="00F24B72" w:rsidRPr="002D0993" w:rsidRDefault="00F24B72" w:rsidP="002D0993">
      <w:pPr>
        <w:pStyle w:val="ListParagraph"/>
        <w:numPr>
          <w:ilvl w:val="0"/>
          <w:numId w:val="2"/>
        </w:numPr>
        <w:spacing w:after="0"/>
        <w:ind w:left="360"/>
        <w:rPr>
          <w:b/>
          <w:sz w:val="20"/>
        </w:rPr>
      </w:pPr>
      <w:r w:rsidRPr="002D0993">
        <w:rPr>
          <w:b/>
          <w:sz w:val="20"/>
        </w:rPr>
        <w:t xml:space="preserve">What have been your major accomplishments during </w:t>
      </w:r>
      <w:r w:rsidR="002D0993" w:rsidRPr="002D0993">
        <w:rPr>
          <w:b/>
          <w:sz w:val="20"/>
        </w:rPr>
        <w:t>FY2018</w:t>
      </w:r>
      <w:r w:rsidRPr="002D0993">
        <w:rPr>
          <w:b/>
          <w:sz w:val="20"/>
        </w:rPr>
        <w:t>?</w:t>
      </w:r>
    </w:p>
    <w:p w14:paraId="1B095DEF" w14:textId="77777777" w:rsidR="00F24B72" w:rsidRPr="00141781" w:rsidRDefault="009C2F14" w:rsidP="002D0993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152534867"/>
          <w:placeholder>
            <w:docPart w:val="5F8BB3151E5C4704AAA44CFC31E409AA"/>
          </w:placeholder>
          <w:showingPlcHdr/>
        </w:sdtPr>
        <w:sdtEndPr/>
        <w:sdtContent>
          <w:r w:rsidR="00F24B72" w:rsidRPr="00141781">
            <w:rPr>
              <w:rStyle w:val="PlaceholderText"/>
              <w:color w:val="auto"/>
              <w:sz w:val="20"/>
              <w:shd w:val="clear" w:color="auto" w:fill="DBDBDB" w:themeFill="accent3" w:themeFillTint="66"/>
            </w:rPr>
            <w:t>Click here to enter text.</w:t>
          </w:r>
        </w:sdtContent>
      </w:sdt>
    </w:p>
    <w:p w14:paraId="1B095DF0" w14:textId="77777777" w:rsidR="00F24B72" w:rsidRPr="00141781" w:rsidRDefault="00F24B72" w:rsidP="002D0993">
      <w:pPr>
        <w:spacing w:after="0"/>
        <w:ind w:left="360"/>
        <w:rPr>
          <w:sz w:val="20"/>
        </w:rPr>
      </w:pPr>
    </w:p>
    <w:p w14:paraId="03ECDC5A" w14:textId="77777777" w:rsidR="00141781" w:rsidRDefault="00141781" w:rsidP="002D0993">
      <w:pPr>
        <w:spacing w:after="0"/>
        <w:ind w:left="360"/>
        <w:rPr>
          <w:b/>
          <w:sz w:val="20"/>
        </w:rPr>
      </w:pPr>
    </w:p>
    <w:p w14:paraId="1B095DF1" w14:textId="4A3D65DF" w:rsidR="00F24B72" w:rsidRPr="002D0993" w:rsidRDefault="00F24B72" w:rsidP="002D0993">
      <w:pPr>
        <w:pStyle w:val="ListParagraph"/>
        <w:numPr>
          <w:ilvl w:val="0"/>
          <w:numId w:val="2"/>
        </w:numPr>
        <w:spacing w:after="0"/>
        <w:ind w:left="360"/>
        <w:rPr>
          <w:b/>
          <w:sz w:val="20"/>
        </w:rPr>
      </w:pPr>
      <w:r w:rsidRPr="002D0993">
        <w:rPr>
          <w:b/>
          <w:sz w:val="20"/>
        </w:rPr>
        <w:t>What are your key areas</w:t>
      </w:r>
      <w:r w:rsidR="00755C9A" w:rsidRPr="002D0993">
        <w:rPr>
          <w:b/>
          <w:sz w:val="20"/>
        </w:rPr>
        <w:t xml:space="preserve"> for improvement</w:t>
      </w:r>
      <w:r w:rsidRPr="002D0993">
        <w:rPr>
          <w:b/>
          <w:sz w:val="20"/>
        </w:rPr>
        <w:t>?</w:t>
      </w:r>
    </w:p>
    <w:p w14:paraId="1B095DF2" w14:textId="77777777" w:rsidR="00F24B72" w:rsidRPr="00141781" w:rsidRDefault="009C2F14" w:rsidP="002D0993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610975496"/>
          <w:placeholder>
            <w:docPart w:val="D12B952A489747A3BBDB2528318E3AD9"/>
          </w:placeholder>
          <w:showingPlcHdr/>
        </w:sdtPr>
        <w:sdtEndPr/>
        <w:sdtContent>
          <w:r w:rsidR="00F24B72" w:rsidRPr="00141781">
            <w:rPr>
              <w:rStyle w:val="PlaceholderText"/>
              <w:color w:val="auto"/>
              <w:sz w:val="20"/>
              <w:shd w:val="clear" w:color="auto" w:fill="DBDBDB" w:themeFill="accent3" w:themeFillTint="66"/>
            </w:rPr>
            <w:t>Click here to enter text.</w:t>
          </w:r>
        </w:sdtContent>
      </w:sdt>
    </w:p>
    <w:p w14:paraId="79E3318B" w14:textId="77777777" w:rsidR="00434288" w:rsidRPr="00141781" w:rsidRDefault="00434288" w:rsidP="002D0993">
      <w:pPr>
        <w:spacing w:after="0"/>
        <w:ind w:left="360"/>
        <w:rPr>
          <w:sz w:val="20"/>
        </w:rPr>
      </w:pPr>
    </w:p>
    <w:p w14:paraId="30CE1893" w14:textId="77777777" w:rsidR="00141781" w:rsidRDefault="00141781" w:rsidP="002D0993">
      <w:pPr>
        <w:spacing w:after="0"/>
        <w:ind w:left="360"/>
        <w:rPr>
          <w:b/>
          <w:sz w:val="20"/>
        </w:rPr>
      </w:pPr>
    </w:p>
    <w:p w14:paraId="1BF097E3" w14:textId="77B059AA" w:rsidR="00434288" w:rsidRPr="002D0993" w:rsidRDefault="00434288" w:rsidP="002D0993">
      <w:pPr>
        <w:pStyle w:val="ListParagraph"/>
        <w:numPr>
          <w:ilvl w:val="0"/>
          <w:numId w:val="2"/>
        </w:numPr>
        <w:spacing w:after="0"/>
        <w:ind w:left="360"/>
        <w:rPr>
          <w:b/>
          <w:sz w:val="20"/>
        </w:rPr>
      </w:pPr>
      <w:r w:rsidRPr="002D0993">
        <w:rPr>
          <w:b/>
          <w:sz w:val="20"/>
        </w:rPr>
        <w:t xml:space="preserve">What are your </w:t>
      </w:r>
      <w:r w:rsidR="002D0993">
        <w:rPr>
          <w:b/>
          <w:sz w:val="20"/>
        </w:rPr>
        <w:t xml:space="preserve">development / </w:t>
      </w:r>
      <w:r w:rsidRPr="002D0993">
        <w:rPr>
          <w:b/>
          <w:sz w:val="20"/>
        </w:rPr>
        <w:t>career goals for the upcoming year</w:t>
      </w:r>
      <w:r w:rsidR="00F80B61" w:rsidRPr="002D0993">
        <w:rPr>
          <w:b/>
          <w:sz w:val="20"/>
        </w:rPr>
        <w:t>?</w:t>
      </w:r>
      <w:r w:rsidRPr="002D0993">
        <w:rPr>
          <w:b/>
          <w:sz w:val="20"/>
        </w:rPr>
        <w:t xml:space="preserve"> </w:t>
      </w:r>
      <w:r w:rsidR="002D0993">
        <w:rPr>
          <w:b/>
          <w:sz w:val="20"/>
        </w:rPr>
        <w:t>What are your long-</w:t>
      </w:r>
      <w:r w:rsidR="00F80B61" w:rsidRPr="002D0993">
        <w:rPr>
          <w:b/>
          <w:sz w:val="20"/>
        </w:rPr>
        <w:t>term career goals</w:t>
      </w:r>
      <w:r w:rsidRPr="002D0993">
        <w:rPr>
          <w:b/>
          <w:sz w:val="20"/>
        </w:rPr>
        <w:t>?</w:t>
      </w:r>
    </w:p>
    <w:p w14:paraId="5D7A8D32" w14:textId="0E45D854" w:rsidR="00434288" w:rsidRPr="00141781" w:rsidRDefault="009C2F14" w:rsidP="002D0993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796035935"/>
          <w:placeholder>
            <w:docPart w:val="AC381F77BDAD45C8853CB8A14E4F6AD0"/>
          </w:placeholder>
          <w:showingPlcHdr/>
        </w:sdtPr>
        <w:sdtEndPr/>
        <w:sdtContent>
          <w:r w:rsidR="00F80B61" w:rsidRPr="00141781">
            <w:rPr>
              <w:rStyle w:val="PlaceholderText"/>
              <w:color w:val="auto"/>
              <w:sz w:val="20"/>
              <w:shd w:val="clear" w:color="auto" w:fill="DBDBDB" w:themeFill="accent3" w:themeFillTint="66"/>
            </w:rPr>
            <w:t>Click here to enter text.</w:t>
          </w:r>
        </w:sdtContent>
      </w:sdt>
    </w:p>
    <w:p w14:paraId="1B095DF3" w14:textId="77777777" w:rsidR="00F24B72" w:rsidRPr="00141781" w:rsidRDefault="00F24B72" w:rsidP="002D0993">
      <w:pPr>
        <w:spacing w:after="0"/>
        <w:ind w:left="360"/>
        <w:rPr>
          <w:sz w:val="20"/>
        </w:rPr>
      </w:pPr>
    </w:p>
    <w:p w14:paraId="6D919BDD" w14:textId="77777777" w:rsidR="00141781" w:rsidRDefault="00141781" w:rsidP="002D0993">
      <w:pPr>
        <w:spacing w:after="0"/>
        <w:ind w:left="360"/>
        <w:rPr>
          <w:b/>
          <w:sz w:val="20"/>
        </w:rPr>
      </w:pPr>
    </w:p>
    <w:p w14:paraId="1B095DFA" w14:textId="7A2B1ECC" w:rsidR="00F24B72" w:rsidRPr="002D0993" w:rsidRDefault="00F24B72" w:rsidP="002D0993">
      <w:pPr>
        <w:pStyle w:val="ListParagraph"/>
        <w:numPr>
          <w:ilvl w:val="0"/>
          <w:numId w:val="2"/>
        </w:numPr>
        <w:spacing w:after="0"/>
        <w:ind w:left="360"/>
        <w:rPr>
          <w:b/>
          <w:sz w:val="20"/>
        </w:rPr>
      </w:pPr>
      <w:r w:rsidRPr="002D0993">
        <w:rPr>
          <w:b/>
          <w:sz w:val="20"/>
        </w:rPr>
        <w:t>What could your manager stop, start, and</w:t>
      </w:r>
      <w:r w:rsidR="00141781" w:rsidRPr="002D0993">
        <w:rPr>
          <w:b/>
          <w:sz w:val="20"/>
        </w:rPr>
        <w:t>/or</w:t>
      </w:r>
      <w:r w:rsidRPr="002D0993">
        <w:rPr>
          <w:b/>
          <w:sz w:val="20"/>
        </w:rPr>
        <w:t xml:space="preserve"> continue doing to help you be more effective or productive in your job?</w:t>
      </w:r>
    </w:p>
    <w:p w14:paraId="08306178" w14:textId="71F97336" w:rsidR="005F2C9B" w:rsidRDefault="009C2F14" w:rsidP="005F2C9B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755361631"/>
          <w:placeholder>
            <w:docPart w:val="5367FE729AE4450EAAA6D9C03BA96E66"/>
          </w:placeholder>
          <w:showingPlcHdr/>
        </w:sdtPr>
        <w:sdtEndPr/>
        <w:sdtContent>
          <w:r w:rsidR="00F24B72" w:rsidRPr="00141781">
            <w:rPr>
              <w:rStyle w:val="PlaceholderText"/>
              <w:color w:val="auto"/>
              <w:sz w:val="20"/>
              <w:shd w:val="clear" w:color="auto" w:fill="DBDBDB" w:themeFill="accent3" w:themeFillTint="66"/>
            </w:rPr>
            <w:t>Click here to enter text.</w:t>
          </w:r>
        </w:sdtContent>
      </w:sdt>
    </w:p>
    <w:p w14:paraId="09C5DB3A" w14:textId="343CFD7F" w:rsidR="005F2C9B" w:rsidRDefault="005F2C9B" w:rsidP="005F2C9B">
      <w:pPr>
        <w:spacing w:after="0"/>
        <w:ind w:left="360"/>
        <w:rPr>
          <w:sz w:val="20"/>
        </w:rPr>
      </w:pPr>
    </w:p>
    <w:p w14:paraId="22D5B95F" w14:textId="77777777" w:rsidR="005F2C9B" w:rsidRDefault="005F2C9B" w:rsidP="005F2C9B">
      <w:pPr>
        <w:spacing w:after="0"/>
        <w:ind w:left="360"/>
        <w:rPr>
          <w:sz w:val="20"/>
        </w:rPr>
      </w:pPr>
    </w:p>
    <w:p w14:paraId="3C32254B" w14:textId="01358465" w:rsidR="005F2C9B" w:rsidRPr="002D0993" w:rsidRDefault="005F2C9B" w:rsidP="005F2C9B">
      <w:pPr>
        <w:pStyle w:val="ListParagraph"/>
        <w:numPr>
          <w:ilvl w:val="0"/>
          <w:numId w:val="2"/>
        </w:numPr>
        <w:spacing w:after="0"/>
        <w:ind w:left="360"/>
        <w:rPr>
          <w:b/>
          <w:sz w:val="20"/>
        </w:rPr>
      </w:pPr>
      <w:r>
        <w:rPr>
          <w:b/>
          <w:sz w:val="20"/>
        </w:rPr>
        <w:lastRenderedPageBreak/>
        <w:t>How often would you like to review progress on your goals with your manager (weekly/monthly/quarterly)?</w:t>
      </w:r>
    </w:p>
    <w:p w14:paraId="33481A4A" w14:textId="29DD9229" w:rsidR="005F2C9B" w:rsidRPr="00141781" w:rsidRDefault="009C2F14" w:rsidP="005F2C9B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1778515508"/>
          <w:placeholder>
            <w:docPart w:val="343387D2C70B4D90915F85164BDA2CDA"/>
          </w:placeholder>
          <w:showingPlcHdr/>
        </w:sdtPr>
        <w:sdtEndPr/>
        <w:sdtContent>
          <w:r w:rsidR="005F2C9B" w:rsidRPr="00141781">
            <w:rPr>
              <w:rStyle w:val="PlaceholderText"/>
              <w:color w:val="auto"/>
              <w:sz w:val="20"/>
              <w:shd w:val="clear" w:color="auto" w:fill="DBDBDB" w:themeFill="accent3" w:themeFillTint="66"/>
            </w:rPr>
            <w:t>Click here to enter text.</w:t>
          </w:r>
        </w:sdtContent>
      </w:sdt>
    </w:p>
    <w:p w14:paraId="06154CAC" w14:textId="7C3528E1" w:rsidR="00141781" w:rsidRDefault="00141781" w:rsidP="002D0993">
      <w:pPr>
        <w:spacing w:after="0"/>
        <w:ind w:left="360"/>
        <w:rPr>
          <w:b/>
          <w:sz w:val="20"/>
        </w:rPr>
      </w:pPr>
    </w:p>
    <w:p w14:paraId="1E6E48DC" w14:textId="77777777" w:rsidR="005F2C9B" w:rsidRDefault="005F2C9B" w:rsidP="002D0993">
      <w:pPr>
        <w:spacing w:after="0"/>
        <w:ind w:left="360"/>
        <w:rPr>
          <w:b/>
          <w:sz w:val="20"/>
        </w:rPr>
      </w:pPr>
    </w:p>
    <w:p w14:paraId="1B095E00" w14:textId="77777777" w:rsidR="00F24B72" w:rsidRPr="002D0993" w:rsidRDefault="00F24B72" w:rsidP="002D0993">
      <w:pPr>
        <w:pStyle w:val="ListParagraph"/>
        <w:numPr>
          <w:ilvl w:val="0"/>
          <w:numId w:val="2"/>
        </w:numPr>
        <w:spacing w:after="0"/>
        <w:ind w:left="360"/>
        <w:rPr>
          <w:b/>
          <w:sz w:val="20"/>
        </w:rPr>
      </w:pPr>
      <w:r w:rsidRPr="002D0993">
        <w:rPr>
          <w:b/>
          <w:sz w:val="20"/>
        </w:rPr>
        <w:t>Additional comments:</w:t>
      </w:r>
    </w:p>
    <w:p w14:paraId="1B095E01" w14:textId="77777777" w:rsidR="00F24B72" w:rsidRPr="00141781" w:rsidRDefault="009C2F14" w:rsidP="002D0993">
      <w:pPr>
        <w:spacing w:after="0"/>
        <w:ind w:left="360"/>
        <w:rPr>
          <w:sz w:val="20"/>
        </w:rPr>
      </w:pPr>
      <w:sdt>
        <w:sdtPr>
          <w:rPr>
            <w:sz w:val="20"/>
          </w:rPr>
          <w:id w:val="-101734743"/>
          <w:placeholder>
            <w:docPart w:val="47AFCD2528FD498EBE0DDF6A80136FE9"/>
          </w:placeholder>
          <w:showingPlcHdr/>
        </w:sdtPr>
        <w:sdtEndPr/>
        <w:sdtContent>
          <w:r w:rsidR="00F24B72" w:rsidRPr="00141781">
            <w:rPr>
              <w:rStyle w:val="PlaceholderText"/>
              <w:color w:val="auto"/>
              <w:sz w:val="20"/>
              <w:shd w:val="clear" w:color="auto" w:fill="DBDBDB" w:themeFill="accent3" w:themeFillTint="66"/>
            </w:rPr>
            <w:t>Click here to enter text.</w:t>
          </w:r>
        </w:sdtContent>
      </w:sdt>
    </w:p>
    <w:p w14:paraId="5259C7F1" w14:textId="77777777" w:rsidR="00141781" w:rsidRPr="00141781" w:rsidRDefault="00141781">
      <w:pPr>
        <w:spacing w:after="0"/>
        <w:rPr>
          <w:sz w:val="20"/>
        </w:rPr>
      </w:pPr>
    </w:p>
    <w:sectPr w:rsidR="00141781" w:rsidRPr="0014178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EC8D" w14:textId="77777777" w:rsidR="002D0993" w:rsidRDefault="002D0993" w:rsidP="002D0993">
      <w:pPr>
        <w:spacing w:after="0" w:line="240" w:lineRule="auto"/>
      </w:pPr>
      <w:r>
        <w:separator/>
      </w:r>
    </w:p>
  </w:endnote>
  <w:endnote w:type="continuationSeparator" w:id="0">
    <w:p w14:paraId="0FCE9211" w14:textId="77777777" w:rsidR="002D0993" w:rsidRDefault="002D0993" w:rsidP="002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AD32" w14:textId="77777777" w:rsidR="002D0993" w:rsidRDefault="002D0993" w:rsidP="002D0993">
      <w:pPr>
        <w:spacing w:after="0" w:line="240" w:lineRule="auto"/>
      </w:pPr>
      <w:r>
        <w:separator/>
      </w:r>
    </w:p>
  </w:footnote>
  <w:footnote w:type="continuationSeparator" w:id="0">
    <w:p w14:paraId="1C70EEF7" w14:textId="77777777" w:rsidR="002D0993" w:rsidRDefault="002D0993" w:rsidP="002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0081" w14:textId="342ADF90" w:rsidR="002D0993" w:rsidRDefault="002D0993" w:rsidP="002D0993">
    <w:pPr>
      <w:pStyle w:val="Header"/>
      <w:jc w:val="center"/>
    </w:pPr>
    <w:r>
      <w:rPr>
        <w:noProof/>
      </w:rPr>
      <w:drawing>
        <wp:inline distT="0" distB="0" distL="0" distR="0" wp14:anchorId="6BCF67B5" wp14:editId="0AAF1146">
          <wp:extent cx="5334011" cy="19446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 Resources_sub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11" cy="194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E2818"/>
    <w:multiLevelType w:val="hybridMultilevel"/>
    <w:tmpl w:val="C3B8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D191A"/>
    <w:multiLevelType w:val="hybridMultilevel"/>
    <w:tmpl w:val="1A0C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69"/>
    <w:rsid w:val="00004B48"/>
    <w:rsid w:val="00141781"/>
    <w:rsid w:val="001960F1"/>
    <w:rsid w:val="001C5993"/>
    <w:rsid w:val="00297169"/>
    <w:rsid w:val="002D0993"/>
    <w:rsid w:val="00434288"/>
    <w:rsid w:val="004C1AB9"/>
    <w:rsid w:val="005F2C9B"/>
    <w:rsid w:val="00755C9A"/>
    <w:rsid w:val="008839A6"/>
    <w:rsid w:val="008C54D8"/>
    <w:rsid w:val="008D2133"/>
    <w:rsid w:val="008F331F"/>
    <w:rsid w:val="00986669"/>
    <w:rsid w:val="009C2F14"/>
    <w:rsid w:val="00BA470F"/>
    <w:rsid w:val="00BD175A"/>
    <w:rsid w:val="00D250F8"/>
    <w:rsid w:val="00DE7F9F"/>
    <w:rsid w:val="00F24B72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95DE6"/>
  <w15:chartTrackingRefBased/>
  <w15:docId w15:val="{9368FA0A-D990-4F22-83E4-48044D2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B72"/>
    <w:rPr>
      <w:color w:val="808080"/>
    </w:rPr>
  </w:style>
  <w:style w:type="paragraph" w:styleId="ListParagraph">
    <w:name w:val="List Paragraph"/>
    <w:basedOn w:val="Normal"/>
    <w:uiPriority w:val="34"/>
    <w:qFormat/>
    <w:rsid w:val="00F2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93"/>
  </w:style>
  <w:style w:type="paragraph" w:styleId="Footer">
    <w:name w:val="footer"/>
    <w:basedOn w:val="Normal"/>
    <w:link w:val="FooterChar"/>
    <w:uiPriority w:val="99"/>
    <w:unhideWhenUsed/>
    <w:rsid w:val="002D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93"/>
  </w:style>
  <w:style w:type="paragraph" w:styleId="BalloonText">
    <w:name w:val="Balloon Text"/>
    <w:basedOn w:val="Normal"/>
    <w:link w:val="BalloonTextChar"/>
    <w:uiPriority w:val="99"/>
    <w:semiHidden/>
    <w:unhideWhenUsed/>
    <w:rsid w:val="009C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EF57391454346888CB253288B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0C06-887B-48E5-8688-31A427B6B10B}"/>
      </w:docPartPr>
      <w:docPartBody>
        <w:p w:rsidR="00AE196A" w:rsidRDefault="002C35A5" w:rsidP="002C35A5">
          <w:pPr>
            <w:pStyle w:val="C6AEF57391454346888CB253288BAE49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E177186349ED4DDB85D2A0BB48D2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4989-A0A1-4086-91F5-69E3F0E6A9D3}"/>
      </w:docPartPr>
      <w:docPartBody>
        <w:p w:rsidR="00AE196A" w:rsidRDefault="002C35A5" w:rsidP="002C35A5">
          <w:pPr>
            <w:pStyle w:val="E177186349ED4DDB85D2A0BB48D25134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B51536A00C124BEF860E730A5887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4365-0E2C-45DF-9EC8-32B591BC08CA}"/>
      </w:docPartPr>
      <w:docPartBody>
        <w:p w:rsidR="00AE196A" w:rsidRDefault="002C35A5" w:rsidP="002C35A5">
          <w:pPr>
            <w:pStyle w:val="B51536A00C124BEF860E730A5887A71E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D1654989613C4F07A770B1486947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72BF-8C01-48B6-BB15-EC4211F39BD7}"/>
      </w:docPartPr>
      <w:docPartBody>
        <w:p w:rsidR="00AE196A" w:rsidRDefault="002C35A5" w:rsidP="002C35A5">
          <w:pPr>
            <w:pStyle w:val="D1654989613C4F07A770B1486947A1E0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3ED9E1EFB77B4C4D83F7F5C11EAE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4F27-9539-4982-A814-B8A484F590D9}"/>
      </w:docPartPr>
      <w:docPartBody>
        <w:p w:rsidR="00AE196A" w:rsidRDefault="002C35A5" w:rsidP="002C35A5">
          <w:pPr>
            <w:pStyle w:val="3ED9E1EFB77B4C4D83F7F5C11EAE13B6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5F8BB3151E5C4704AAA44CFC31E4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F92A-5AB4-4AAB-B8A6-7FE0E1C5A9D6}"/>
      </w:docPartPr>
      <w:docPartBody>
        <w:p w:rsidR="00AE196A" w:rsidRDefault="002C35A5" w:rsidP="002C35A5">
          <w:pPr>
            <w:pStyle w:val="5F8BB3151E5C4704AAA44CFC31E409AA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D12B952A489747A3BBDB2528318E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F478-FF32-453E-BA14-3CD912259CB7}"/>
      </w:docPartPr>
      <w:docPartBody>
        <w:p w:rsidR="00AE196A" w:rsidRDefault="002C35A5" w:rsidP="002C35A5">
          <w:pPr>
            <w:pStyle w:val="D12B952A489747A3BBDB2528318E3AD9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5367FE729AE4450EAAA6D9C03BA9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F64A-5966-425B-84EF-EAD0CA4B2E3F}"/>
      </w:docPartPr>
      <w:docPartBody>
        <w:p w:rsidR="00AE196A" w:rsidRDefault="002C35A5" w:rsidP="002C35A5">
          <w:pPr>
            <w:pStyle w:val="5367FE729AE4450EAAA6D9C03BA96E66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47AFCD2528FD498EBE0DDF6A8013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A99D-26B1-4652-AE07-8B102E25DEB4}"/>
      </w:docPartPr>
      <w:docPartBody>
        <w:p w:rsidR="00AE196A" w:rsidRDefault="002C35A5" w:rsidP="002C35A5">
          <w:pPr>
            <w:pStyle w:val="47AFCD2528FD498EBE0DDF6A80136FE9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AC381F77BDAD45C8853CB8A14E4F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B4A9-82DD-4A57-87BB-A3696BB7669D}"/>
      </w:docPartPr>
      <w:docPartBody>
        <w:p w:rsidR="00C17D3A" w:rsidRDefault="001B6847" w:rsidP="001B6847">
          <w:pPr>
            <w:pStyle w:val="AC381F77BDAD45C8853CB8A14E4F6AD0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343387D2C70B4D90915F85164BD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EC01-0564-4B15-8519-C88B527EF097}"/>
      </w:docPartPr>
      <w:docPartBody>
        <w:p w:rsidR="00CC5D14" w:rsidRDefault="00224B7D" w:rsidP="00224B7D">
          <w:pPr>
            <w:pStyle w:val="343387D2C70B4D90915F85164BDA2CDA"/>
          </w:pPr>
          <w:r w:rsidRPr="00466444">
            <w:rPr>
              <w:rStyle w:val="PlaceholderText"/>
            </w:rPr>
            <w:t>Click here to enter text.</w:t>
          </w:r>
        </w:p>
      </w:docPartBody>
    </w:docPart>
    <w:docPart>
      <w:docPartPr>
        <w:name w:val="2D284472B12F4329A389F7AD3281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DED1-A727-424D-9F4C-1727EC705FBA}"/>
      </w:docPartPr>
      <w:docPartBody>
        <w:p w:rsidR="00CC5D14" w:rsidRDefault="00224B7D" w:rsidP="00224B7D">
          <w:pPr>
            <w:pStyle w:val="2D284472B12F4329A389F7AD328193FB"/>
          </w:pPr>
          <w:r w:rsidRPr="004664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A5"/>
    <w:rsid w:val="001B6847"/>
    <w:rsid w:val="00224B7D"/>
    <w:rsid w:val="002C35A5"/>
    <w:rsid w:val="004F5A89"/>
    <w:rsid w:val="00577D5C"/>
    <w:rsid w:val="00AE196A"/>
    <w:rsid w:val="00C17D3A"/>
    <w:rsid w:val="00C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B7D"/>
    <w:rPr>
      <w:color w:val="808080"/>
    </w:rPr>
  </w:style>
  <w:style w:type="paragraph" w:customStyle="1" w:styleId="C6AEF57391454346888CB253288BAE49">
    <w:name w:val="C6AEF57391454346888CB253288BAE49"/>
    <w:rsid w:val="002C35A5"/>
  </w:style>
  <w:style w:type="paragraph" w:customStyle="1" w:styleId="E177186349ED4DDB85D2A0BB48D25134">
    <w:name w:val="E177186349ED4DDB85D2A0BB48D25134"/>
    <w:rsid w:val="002C35A5"/>
  </w:style>
  <w:style w:type="paragraph" w:customStyle="1" w:styleId="B51536A00C124BEF860E730A5887A71E">
    <w:name w:val="B51536A00C124BEF860E730A5887A71E"/>
    <w:rsid w:val="002C35A5"/>
  </w:style>
  <w:style w:type="paragraph" w:customStyle="1" w:styleId="D1654989613C4F07A770B1486947A1E0">
    <w:name w:val="D1654989613C4F07A770B1486947A1E0"/>
    <w:rsid w:val="002C35A5"/>
  </w:style>
  <w:style w:type="paragraph" w:customStyle="1" w:styleId="3ED9E1EFB77B4C4D83F7F5C11EAE13B6">
    <w:name w:val="3ED9E1EFB77B4C4D83F7F5C11EAE13B6"/>
    <w:rsid w:val="002C35A5"/>
  </w:style>
  <w:style w:type="paragraph" w:customStyle="1" w:styleId="5F8BB3151E5C4704AAA44CFC31E409AA">
    <w:name w:val="5F8BB3151E5C4704AAA44CFC31E409AA"/>
    <w:rsid w:val="002C35A5"/>
  </w:style>
  <w:style w:type="paragraph" w:customStyle="1" w:styleId="D12B952A489747A3BBDB2528318E3AD9">
    <w:name w:val="D12B952A489747A3BBDB2528318E3AD9"/>
    <w:rsid w:val="002C35A5"/>
  </w:style>
  <w:style w:type="paragraph" w:customStyle="1" w:styleId="8FB8F295065947799E6FD252AE88EE01">
    <w:name w:val="8FB8F295065947799E6FD252AE88EE01"/>
    <w:rsid w:val="002C35A5"/>
  </w:style>
  <w:style w:type="paragraph" w:customStyle="1" w:styleId="86F474475BC94CFB991DE2A23F01DB0C">
    <w:name w:val="86F474475BC94CFB991DE2A23F01DB0C"/>
    <w:rsid w:val="002C35A5"/>
  </w:style>
  <w:style w:type="paragraph" w:customStyle="1" w:styleId="5367FE729AE4450EAAA6D9C03BA96E66">
    <w:name w:val="5367FE729AE4450EAAA6D9C03BA96E66"/>
    <w:rsid w:val="002C35A5"/>
  </w:style>
  <w:style w:type="paragraph" w:customStyle="1" w:styleId="A1FC5C8181E74C37B8BBA77B8AA9E67F">
    <w:name w:val="A1FC5C8181E74C37B8BBA77B8AA9E67F"/>
    <w:rsid w:val="002C35A5"/>
  </w:style>
  <w:style w:type="paragraph" w:customStyle="1" w:styleId="47AFCD2528FD498EBE0DDF6A80136FE9">
    <w:name w:val="47AFCD2528FD498EBE0DDF6A80136FE9"/>
    <w:rsid w:val="002C35A5"/>
  </w:style>
  <w:style w:type="paragraph" w:customStyle="1" w:styleId="D719112CEDA445D88EA836999DC90A4B">
    <w:name w:val="D719112CEDA445D88EA836999DC90A4B"/>
    <w:rsid w:val="00AE196A"/>
  </w:style>
  <w:style w:type="paragraph" w:customStyle="1" w:styleId="AC381F77BDAD45C8853CB8A14E4F6AD0">
    <w:name w:val="AC381F77BDAD45C8853CB8A14E4F6AD0"/>
    <w:rsid w:val="001B6847"/>
  </w:style>
  <w:style w:type="paragraph" w:customStyle="1" w:styleId="343387D2C70B4D90915F85164BDA2CDA">
    <w:name w:val="343387D2C70B4D90915F85164BDA2CDA"/>
    <w:rsid w:val="00224B7D"/>
  </w:style>
  <w:style w:type="paragraph" w:customStyle="1" w:styleId="2D284472B12F4329A389F7AD328193FB">
    <w:name w:val="2D284472B12F4329A389F7AD328193FB"/>
    <w:rsid w:val="00224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ADBAF02BCFB489D087B1BE435C1D8" ma:contentTypeVersion="3" ma:contentTypeDescription="Create a new document." ma:contentTypeScope="" ma:versionID="1cdce2dc454ea2bf9f4fd8a58be37781">
  <xsd:schema xmlns:xsd="http://www.w3.org/2001/XMLSchema" xmlns:xs="http://www.w3.org/2001/XMLSchema" xmlns:p="http://schemas.microsoft.com/office/2006/metadata/properties" xmlns:ns2="5e13a35a-0dd4-441f-a90a-475a963e1d10" xmlns:ns3="61bb8e3d-f079-4697-9096-eadf1d3d6425" targetNamespace="http://schemas.microsoft.com/office/2006/metadata/properties" ma:root="true" ma:fieldsID="61cee6fa8d81a7c861b986e5200da869" ns2:_="" ns3:_="">
    <xsd:import namespace="5e13a35a-0dd4-441f-a90a-475a963e1d10"/>
    <xsd:import namespace="61bb8e3d-f079-4697-9096-eadf1d3d64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35a-0dd4-441f-a90a-475a963e1d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8e3d-f079-4697-9096-eadf1d3d6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13a35a-0dd4-441f-a90a-475a963e1d10">M263J33U4PY4-341-103</_dlc_DocId>
    <_dlc_DocIdUrl xmlns="5e13a35a-0dd4-441f-a90a-475a963e1d10">
      <Url>https://idg.sharepoint.com/IDGBU/USMedia/HR/_layouts/15/DocIdRedir.aspx?ID=M263J33U4PY4-341-103</Url>
      <Description>M263J33U4PY4-341-103</Description>
    </_dlc_DocIdUrl>
    <SharedWithUsers xmlns="61bb8e3d-f079-4697-9096-eadf1d3d642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C3F600-91A2-4B83-A480-6848B90FE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1C8275-92FA-4385-B934-2E81B3B13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E55B3-1722-43C8-897C-D1D279B3D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a35a-0dd4-441f-a90a-475a963e1d10"/>
    <ds:schemaRef ds:uri="61bb8e3d-f079-4697-9096-eadf1d3d6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F2C59-546E-4289-9B91-2CED595895BB}">
  <ds:schemaRefs>
    <ds:schemaRef ds:uri="http://purl.org/dc/elements/1.1/"/>
    <ds:schemaRef ds:uri="61bb8e3d-f079-4697-9096-eadf1d3d6425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5e13a35a-0dd4-441f-a90a-475a963e1d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IDG TSG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Galvagni</dc:creator>
  <cp:keywords/>
  <dc:description/>
  <cp:lastModifiedBy>Luzzo, Melissa A</cp:lastModifiedBy>
  <cp:revision>6</cp:revision>
  <cp:lastPrinted>2018-01-22T19:55:00Z</cp:lastPrinted>
  <dcterms:created xsi:type="dcterms:W3CDTF">2017-12-05T15:24:00Z</dcterms:created>
  <dcterms:modified xsi:type="dcterms:W3CDTF">2018-01-22T20:25:00Z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0x01010046FADBAF02BCFB489D087B1BE435C1D8</vt:lpwstr>
  </property>
  <property fmtid="{D5CDD505-2E9C-101B-9397-08002B2CF9AE}" pid="3" name="_dlc_DocIdItemGuid">
    <vt:lpwstr>667cf7e4-5ccb-4214-9b69-b7988d2d1668</vt:lpwstr>
  </property>
</Properties>
</file>